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30" w:rsidRDefault="00F4281F">
      <w:r>
        <w:t>Homework over March Break</w:t>
      </w:r>
    </w:p>
    <w:p w:rsidR="00F4281F" w:rsidRDefault="00F4281F">
      <w:r>
        <w:t>Take photos of the following:</w:t>
      </w:r>
    </w:p>
    <w:p w:rsidR="00F4281F" w:rsidRDefault="00F4281F">
      <w:r>
        <w:t>3 healthy meals (one breakfast, one lunch and one supper)</w:t>
      </w:r>
    </w:p>
    <w:p w:rsidR="00F4281F" w:rsidRDefault="00F4281F">
      <w:r>
        <w:t>2 healthy snacks</w:t>
      </w:r>
    </w:p>
    <w:p w:rsidR="00F4281F" w:rsidRDefault="00F4281F">
      <w:r>
        <w:t>3 physical activities you participated in</w:t>
      </w:r>
    </w:p>
    <w:p w:rsidR="00C165F9" w:rsidRDefault="00C165F9"/>
    <w:p w:rsidR="00C165F9" w:rsidRDefault="00C165F9"/>
    <w:p w:rsidR="00C165F9" w:rsidRDefault="00C165F9"/>
    <w:p w:rsidR="00C165F9" w:rsidRDefault="00C165F9">
      <w:r>
        <w:t>Reflection</w:t>
      </w:r>
    </w:p>
    <w:p w:rsidR="00C165F9" w:rsidRDefault="00C165F9">
      <w:r>
        <w:t>Reflect on the couch to 5km that we have been working on for the past few weeks. Please tell me:</w:t>
      </w:r>
    </w:p>
    <w:p w:rsidR="00C165F9" w:rsidRDefault="00C165F9">
      <w:r>
        <w:t xml:space="preserve">Your opinion </w:t>
      </w:r>
    </w:p>
    <w:p w:rsidR="00C165F9" w:rsidRDefault="00C165F9">
      <w:r>
        <w:t>Your progress</w:t>
      </w:r>
    </w:p>
    <w:p w:rsidR="00C165F9" w:rsidRDefault="00C165F9">
      <w:r>
        <w:t>How good you feel after</w:t>
      </w:r>
    </w:p>
    <w:p w:rsidR="00C165F9" w:rsidRDefault="00C165F9">
      <w:r>
        <w:t>How can we improve?</w:t>
      </w:r>
    </w:p>
    <w:p w:rsidR="00C165F9" w:rsidRDefault="00C165F9">
      <w:r>
        <w:t>How you feel during</w:t>
      </w:r>
    </w:p>
    <w:p w:rsidR="00C165F9" w:rsidRDefault="00C165F9">
      <w:r>
        <w:t xml:space="preserve">Goals </w:t>
      </w:r>
    </w:p>
    <w:p w:rsidR="00D11B8C" w:rsidRDefault="00D11B8C"/>
    <w:p w:rsidR="00D11B8C" w:rsidRDefault="00D11B8C">
      <w:r>
        <w:t>Interviews</w:t>
      </w:r>
    </w:p>
    <w:p w:rsidR="00D11B8C" w:rsidRDefault="00D11B8C">
      <w:r>
        <w:t xml:space="preserve">3 minutes to learn the following from your partner (you can write it down – you will be telling the rest of the class what you learn from your partner). </w:t>
      </w:r>
    </w:p>
    <w:p w:rsidR="00D11B8C" w:rsidRDefault="00D11B8C">
      <w:r>
        <w:t>Ask your partner:</w:t>
      </w:r>
    </w:p>
    <w:p w:rsidR="00D11B8C" w:rsidRDefault="00D11B8C" w:rsidP="00756228">
      <w:pPr>
        <w:pStyle w:val="ListParagraph"/>
        <w:numPr>
          <w:ilvl w:val="0"/>
          <w:numId w:val="1"/>
        </w:numPr>
      </w:pPr>
      <w:r>
        <w:t xml:space="preserve">To describe two things they </w:t>
      </w:r>
      <w:r w:rsidR="00756228">
        <w:t>like to do for physical fitness</w:t>
      </w:r>
      <w:r>
        <w:t xml:space="preserve"> (explain how they incorporate this into their daily lives)</w:t>
      </w:r>
      <w:r w:rsidR="00756228">
        <w:t xml:space="preserve">. </w:t>
      </w:r>
    </w:p>
    <w:p w:rsidR="00756228" w:rsidRDefault="00756228" w:rsidP="00756228">
      <w:pPr>
        <w:pStyle w:val="ListParagraph"/>
        <w:numPr>
          <w:ilvl w:val="0"/>
          <w:numId w:val="1"/>
        </w:numPr>
      </w:pPr>
      <w:r>
        <w:t>To describe one new physical activity they have learned or done in the last year (or two). What did they life or not like about it?</w:t>
      </w:r>
    </w:p>
    <w:p w:rsidR="00756228" w:rsidRDefault="00756228" w:rsidP="00756228">
      <w:r>
        <w:t>You have one minute to tell the rest of the class about your partner.</w:t>
      </w:r>
      <w:bookmarkStart w:id="0" w:name="_GoBack"/>
      <w:bookmarkEnd w:id="0"/>
    </w:p>
    <w:p w:rsidR="00D11B8C" w:rsidRDefault="00D11B8C"/>
    <w:p w:rsidR="00D11B8C" w:rsidRDefault="00D11B8C"/>
    <w:p w:rsidR="00D11B8C" w:rsidRDefault="00D11B8C"/>
    <w:p w:rsidR="00D11B8C" w:rsidRDefault="00D11B8C"/>
    <w:p w:rsidR="00D11B8C" w:rsidRDefault="00D11B8C"/>
    <w:p w:rsidR="00D11B8C" w:rsidRDefault="00D11B8C"/>
    <w:p w:rsidR="00D11B8C" w:rsidRDefault="00D11B8C"/>
    <w:p w:rsidR="00D11B8C" w:rsidRDefault="00D11B8C"/>
    <w:p w:rsidR="00D11B8C" w:rsidRDefault="00D11B8C"/>
    <w:p w:rsidR="00C165F9" w:rsidRDefault="00C165F9"/>
    <w:p w:rsidR="00C165F9" w:rsidRDefault="00C165F9"/>
    <w:p w:rsidR="00C165F9" w:rsidRDefault="00C165F9"/>
    <w:p w:rsidR="00C165F9" w:rsidRDefault="00C165F9"/>
    <w:p w:rsidR="00C165F9" w:rsidRDefault="00C165F9"/>
    <w:p w:rsidR="00C165F9" w:rsidRDefault="00C165F9"/>
    <w:p w:rsidR="00F4281F" w:rsidRDefault="00F4281F"/>
    <w:sectPr w:rsidR="00F42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4BE2"/>
    <w:multiLevelType w:val="hybridMultilevel"/>
    <w:tmpl w:val="A3E4F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F"/>
    <w:rsid w:val="00376A30"/>
    <w:rsid w:val="00756228"/>
    <w:rsid w:val="00B2736A"/>
    <w:rsid w:val="00C165F9"/>
    <w:rsid w:val="00C30849"/>
    <w:rsid w:val="00D11B8C"/>
    <w:rsid w:val="00F4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1C402-DB2F-41E9-9B91-F73059D4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2016-03-09T13:14:00Z</dcterms:created>
  <dcterms:modified xsi:type="dcterms:W3CDTF">2016-03-09T17:19:00Z</dcterms:modified>
</cp:coreProperties>
</file>