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0F" w:rsidRDefault="000208FA">
      <w:r>
        <w:t>Pal recipe book</w:t>
      </w:r>
    </w:p>
    <w:p w:rsidR="000208FA" w:rsidRDefault="000208FA">
      <w:r>
        <w:t xml:space="preserve">Snacks link: </w:t>
      </w:r>
      <w:hyperlink r:id="rId4" w:history="1">
        <w:r w:rsidRPr="004E060C">
          <w:rPr>
            <w:rStyle w:val="Hyperlink"/>
          </w:rPr>
          <w:t>https://docs.google.com/document/d/1h_2DmtDX5BwhXp4QpoRLICj5Q4z4SH_qbzorYi8BByE/edit?usp=sharing</w:t>
        </w:r>
      </w:hyperlink>
    </w:p>
    <w:p w:rsidR="000208FA" w:rsidRDefault="000208FA"/>
    <w:p w:rsidR="000208FA" w:rsidRDefault="000208FA">
      <w:r>
        <w:t>Breakfast link:</w:t>
      </w:r>
    </w:p>
    <w:p w:rsidR="000208FA" w:rsidRDefault="000208FA">
      <w:hyperlink r:id="rId5" w:history="1">
        <w:r w:rsidRPr="004E060C">
          <w:rPr>
            <w:rStyle w:val="Hyperlink"/>
          </w:rPr>
          <w:t>https://docs.google.com/a/gnspes.ca/document/d/15qI1wpO_DZhJSmUkBLquK5o3d0gfgO-8n8WEkg15pUg/edit?usp=sharing</w:t>
        </w:r>
      </w:hyperlink>
    </w:p>
    <w:p w:rsidR="000208FA" w:rsidRDefault="000208FA"/>
    <w:p w:rsidR="000208FA" w:rsidRDefault="000208FA">
      <w:r>
        <w:t>Lunch link:</w:t>
      </w:r>
    </w:p>
    <w:p w:rsidR="000208FA" w:rsidRDefault="000208FA">
      <w:hyperlink r:id="rId6" w:history="1">
        <w:r w:rsidRPr="004E060C">
          <w:rPr>
            <w:rStyle w:val="Hyperlink"/>
          </w:rPr>
          <w:t>https://docs.google.com/a/gnspes.ca/document/d/197uIsntoKLFxaSHxjNfwL01br8oZy9FkyCZGcQfh748/edit?usp=sharing</w:t>
        </w:r>
      </w:hyperlink>
    </w:p>
    <w:p w:rsidR="000208FA" w:rsidRDefault="000208FA"/>
    <w:p w:rsidR="000208FA" w:rsidRDefault="000208FA">
      <w:r>
        <w:t>Supper link:</w:t>
      </w:r>
    </w:p>
    <w:p w:rsidR="000208FA" w:rsidRDefault="000208FA">
      <w:hyperlink r:id="rId7" w:history="1">
        <w:r w:rsidRPr="004E060C">
          <w:rPr>
            <w:rStyle w:val="Hyperlink"/>
          </w:rPr>
          <w:t>https://docs.google.com/a/gnspes.ca/document/d/12QQNmvDTJTYPwHfYtRiLg9qhK4DiWpeGyaaen3vZX4g/edit?usp=sharing</w:t>
        </w:r>
      </w:hyperlink>
    </w:p>
    <w:p w:rsidR="000208FA" w:rsidRDefault="000208FA">
      <w:bookmarkStart w:id="0" w:name="_GoBack"/>
      <w:bookmarkEnd w:id="0"/>
    </w:p>
    <w:sectPr w:rsidR="000208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FA"/>
    <w:rsid w:val="000208FA"/>
    <w:rsid w:val="003F3490"/>
    <w:rsid w:val="00E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D48F3-2C40-45EE-A31D-7AD95243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a/gnspes.ca/document/d/12QQNmvDTJTYPwHfYtRiLg9qhK4DiWpeGyaaen3vZX4g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a/gnspes.ca/document/d/197uIsntoKLFxaSHxjNfwL01br8oZy9FkyCZGcQfh748/edit?usp=sharing" TargetMode="External"/><Relationship Id="rId5" Type="http://schemas.openxmlformats.org/officeDocument/2006/relationships/hyperlink" Target="https://docs.google.com/a/gnspes.ca/document/d/15qI1wpO_DZhJSmUkBLquK5o3d0gfgO-8n8WEkg15pUg/edit?usp=sharing" TargetMode="External"/><Relationship Id="rId4" Type="http://schemas.openxmlformats.org/officeDocument/2006/relationships/hyperlink" Target="https://docs.google.com/document/d/1h_2DmtDX5BwhXp4QpoRLICj5Q4z4SH_qbzorYi8BByE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2016-04-13T12:02:00Z</dcterms:created>
  <dcterms:modified xsi:type="dcterms:W3CDTF">2016-04-13T12:06:00Z</dcterms:modified>
</cp:coreProperties>
</file>