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22B" w:rsidRDefault="0055422B" w:rsidP="00EC0D44">
      <w:pPr>
        <w:spacing w:after="0"/>
      </w:pPr>
      <w:r>
        <w:t>NAME: 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3119"/>
        <w:gridCol w:w="3827"/>
        <w:gridCol w:w="1014"/>
      </w:tblGrid>
      <w:tr w:rsidR="0055422B" w:rsidTr="009044FC">
        <w:tc>
          <w:tcPr>
            <w:tcW w:w="1555" w:type="dxa"/>
          </w:tcPr>
          <w:p w:rsidR="0055422B" w:rsidRDefault="0055422B">
            <w:r>
              <w:t>Criteria</w:t>
            </w:r>
          </w:p>
        </w:tc>
        <w:tc>
          <w:tcPr>
            <w:tcW w:w="1275" w:type="dxa"/>
          </w:tcPr>
          <w:p w:rsidR="0055422B" w:rsidRDefault="0055422B">
            <w:r>
              <w:t>Self-Assessment (out of 10)</w:t>
            </w:r>
          </w:p>
        </w:tc>
        <w:tc>
          <w:tcPr>
            <w:tcW w:w="3119" w:type="dxa"/>
          </w:tcPr>
          <w:p w:rsidR="0055422B" w:rsidRDefault="0055422B">
            <w:r>
              <w:t>Proof (how do you demonstrate this – give examples)</w:t>
            </w:r>
          </w:p>
        </w:tc>
        <w:tc>
          <w:tcPr>
            <w:tcW w:w="3827" w:type="dxa"/>
          </w:tcPr>
          <w:p w:rsidR="0055422B" w:rsidRDefault="0055422B" w:rsidP="0055422B">
            <w:r>
              <w:t>Ways to Improve (how can you get better – list things you can do)</w:t>
            </w:r>
          </w:p>
        </w:tc>
        <w:tc>
          <w:tcPr>
            <w:tcW w:w="1014" w:type="dxa"/>
          </w:tcPr>
          <w:p w:rsidR="0055422B" w:rsidRDefault="0055422B" w:rsidP="0055422B">
            <w:r>
              <w:t>Mark (by teacher)</w:t>
            </w:r>
          </w:p>
        </w:tc>
      </w:tr>
      <w:tr w:rsidR="0055422B" w:rsidTr="009044FC">
        <w:tc>
          <w:tcPr>
            <w:tcW w:w="1555" w:type="dxa"/>
          </w:tcPr>
          <w:p w:rsidR="0055422B" w:rsidRDefault="0055422B">
            <w:r>
              <w:t>Am I engaged in the class from the bell to the end of class?</w:t>
            </w:r>
          </w:p>
        </w:tc>
        <w:tc>
          <w:tcPr>
            <w:tcW w:w="1275" w:type="dxa"/>
          </w:tcPr>
          <w:p w:rsidR="0055422B" w:rsidRDefault="0055422B"/>
        </w:tc>
        <w:tc>
          <w:tcPr>
            <w:tcW w:w="3119" w:type="dxa"/>
          </w:tcPr>
          <w:p w:rsidR="0055422B" w:rsidRDefault="0055422B"/>
        </w:tc>
        <w:tc>
          <w:tcPr>
            <w:tcW w:w="3827" w:type="dxa"/>
          </w:tcPr>
          <w:p w:rsidR="0055422B" w:rsidRDefault="0055422B"/>
        </w:tc>
        <w:tc>
          <w:tcPr>
            <w:tcW w:w="1014" w:type="dxa"/>
          </w:tcPr>
          <w:p w:rsidR="0055422B" w:rsidRDefault="0055422B"/>
        </w:tc>
      </w:tr>
      <w:tr w:rsidR="0055422B" w:rsidTr="009044FC">
        <w:tc>
          <w:tcPr>
            <w:tcW w:w="1555" w:type="dxa"/>
          </w:tcPr>
          <w:p w:rsidR="0055422B" w:rsidRDefault="0055422B">
            <w:r>
              <w:t>Am I able to set realistic goals for myself and work towards meeting these goals?</w:t>
            </w:r>
          </w:p>
        </w:tc>
        <w:tc>
          <w:tcPr>
            <w:tcW w:w="1275" w:type="dxa"/>
          </w:tcPr>
          <w:p w:rsidR="0055422B" w:rsidRDefault="0055422B"/>
        </w:tc>
        <w:tc>
          <w:tcPr>
            <w:tcW w:w="3119" w:type="dxa"/>
          </w:tcPr>
          <w:p w:rsidR="0055422B" w:rsidRDefault="0055422B"/>
        </w:tc>
        <w:tc>
          <w:tcPr>
            <w:tcW w:w="3827" w:type="dxa"/>
          </w:tcPr>
          <w:p w:rsidR="0055422B" w:rsidRDefault="0055422B"/>
        </w:tc>
        <w:tc>
          <w:tcPr>
            <w:tcW w:w="1014" w:type="dxa"/>
          </w:tcPr>
          <w:p w:rsidR="0055422B" w:rsidRDefault="0055422B"/>
        </w:tc>
      </w:tr>
      <w:tr w:rsidR="0055422B" w:rsidTr="009044FC">
        <w:tc>
          <w:tcPr>
            <w:tcW w:w="1555" w:type="dxa"/>
          </w:tcPr>
          <w:p w:rsidR="0055422B" w:rsidRDefault="0055422B" w:rsidP="00330CF7">
            <w:r>
              <w:t>Do I follow all directions</w:t>
            </w:r>
            <w:r w:rsidR="00330CF7">
              <w:t xml:space="preserve"> to the very best of my ability?</w:t>
            </w:r>
          </w:p>
        </w:tc>
        <w:tc>
          <w:tcPr>
            <w:tcW w:w="1275" w:type="dxa"/>
          </w:tcPr>
          <w:p w:rsidR="0055422B" w:rsidRDefault="0055422B"/>
        </w:tc>
        <w:tc>
          <w:tcPr>
            <w:tcW w:w="3119" w:type="dxa"/>
          </w:tcPr>
          <w:p w:rsidR="0055422B" w:rsidRDefault="0055422B"/>
          <w:p w:rsidR="00EC0D44" w:rsidRDefault="00EC0D44"/>
          <w:p w:rsidR="00EC0D44" w:rsidRDefault="00EC0D44"/>
          <w:p w:rsidR="00EC0D44" w:rsidRDefault="00EC0D44"/>
          <w:p w:rsidR="00EC0D44" w:rsidRDefault="00EC0D44"/>
          <w:p w:rsidR="00EC0D44" w:rsidRDefault="00EC0D44"/>
        </w:tc>
        <w:tc>
          <w:tcPr>
            <w:tcW w:w="3827" w:type="dxa"/>
          </w:tcPr>
          <w:p w:rsidR="0055422B" w:rsidRDefault="0055422B"/>
        </w:tc>
        <w:tc>
          <w:tcPr>
            <w:tcW w:w="1014" w:type="dxa"/>
          </w:tcPr>
          <w:p w:rsidR="0055422B" w:rsidRDefault="0055422B"/>
        </w:tc>
      </w:tr>
      <w:tr w:rsidR="0055422B" w:rsidTr="009044FC">
        <w:tc>
          <w:tcPr>
            <w:tcW w:w="1555" w:type="dxa"/>
          </w:tcPr>
          <w:p w:rsidR="0055422B" w:rsidRDefault="00330CF7" w:rsidP="00330CF7">
            <w:r>
              <w:t xml:space="preserve">Do I </w:t>
            </w:r>
            <w:r>
              <w:t xml:space="preserve">always </w:t>
            </w:r>
            <w:r>
              <w:t>follow all safety procedures</w:t>
            </w:r>
            <w:r>
              <w:t>?</w:t>
            </w:r>
          </w:p>
        </w:tc>
        <w:tc>
          <w:tcPr>
            <w:tcW w:w="1275" w:type="dxa"/>
          </w:tcPr>
          <w:p w:rsidR="0055422B" w:rsidRDefault="0055422B"/>
        </w:tc>
        <w:tc>
          <w:tcPr>
            <w:tcW w:w="3119" w:type="dxa"/>
          </w:tcPr>
          <w:p w:rsidR="0055422B" w:rsidRDefault="0055422B"/>
          <w:p w:rsidR="00EC0D44" w:rsidRDefault="00EC0D44"/>
          <w:p w:rsidR="00EC0D44" w:rsidRDefault="00EC0D44"/>
          <w:p w:rsidR="00EC0D44" w:rsidRDefault="00EC0D44"/>
          <w:p w:rsidR="00EC0D44" w:rsidRDefault="00EC0D44"/>
          <w:p w:rsidR="00EC0D44" w:rsidRDefault="00EC0D44"/>
        </w:tc>
        <w:tc>
          <w:tcPr>
            <w:tcW w:w="3827" w:type="dxa"/>
          </w:tcPr>
          <w:p w:rsidR="0055422B" w:rsidRDefault="0055422B"/>
        </w:tc>
        <w:tc>
          <w:tcPr>
            <w:tcW w:w="1014" w:type="dxa"/>
          </w:tcPr>
          <w:p w:rsidR="0055422B" w:rsidRDefault="0055422B"/>
        </w:tc>
      </w:tr>
      <w:tr w:rsidR="0055422B" w:rsidTr="009044FC">
        <w:tc>
          <w:tcPr>
            <w:tcW w:w="1555" w:type="dxa"/>
          </w:tcPr>
          <w:p w:rsidR="0055422B" w:rsidRDefault="001433E1">
            <w:r>
              <w:t>What is my level of intensity in the class, am I willing and motivated to become a physically active individual?</w:t>
            </w:r>
          </w:p>
        </w:tc>
        <w:tc>
          <w:tcPr>
            <w:tcW w:w="1275" w:type="dxa"/>
          </w:tcPr>
          <w:p w:rsidR="0055422B" w:rsidRDefault="0055422B"/>
        </w:tc>
        <w:tc>
          <w:tcPr>
            <w:tcW w:w="3119" w:type="dxa"/>
          </w:tcPr>
          <w:p w:rsidR="0055422B" w:rsidRDefault="0055422B"/>
        </w:tc>
        <w:tc>
          <w:tcPr>
            <w:tcW w:w="3827" w:type="dxa"/>
          </w:tcPr>
          <w:p w:rsidR="0055422B" w:rsidRDefault="0055422B"/>
        </w:tc>
        <w:tc>
          <w:tcPr>
            <w:tcW w:w="1014" w:type="dxa"/>
          </w:tcPr>
          <w:p w:rsidR="0055422B" w:rsidRDefault="0055422B"/>
        </w:tc>
      </w:tr>
      <w:tr w:rsidR="001433E1" w:rsidTr="009044FC">
        <w:tc>
          <w:tcPr>
            <w:tcW w:w="1555" w:type="dxa"/>
          </w:tcPr>
          <w:p w:rsidR="001433E1" w:rsidRDefault="001433E1" w:rsidP="004B2D81">
            <w:r>
              <w:t>Do I encourage others to become physically active and eat right?</w:t>
            </w:r>
          </w:p>
        </w:tc>
        <w:tc>
          <w:tcPr>
            <w:tcW w:w="1275" w:type="dxa"/>
          </w:tcPr>
          <w:p w:rsidR="001433E1" w:rsidRDefault="001433E1" w:rsidP="004B2D81"/>
        </w:tc>
        <w:tc>
          <w:tcPr>
            <w:tcW w:w="3119" w:type="dxa"/>
          </w:tcPr>
          <w:p w:rsidR="001433E1" w:rsidRDefault="001433E1" w:rsidP="004B2D81"/>
        </w:tc>
        <w:tc>
          <w:tcPr>
            <w:tcW w:w="3827" w:type="dxa"/>
          </w:tcPr>
          <w:p w:rsidR="001433E1" w:rsidRDefault="001433E1" w:rsidP="004B2D81"/>
        </w:tc>
        <w:tc>
          <w:tcPr>
            <w:tcW w:w="1014" w:type="dxa"/>
          </w:tcPr>
          <w:p w:rsidR="001433E1" w:rsidRDefault="001433E1" w:rsidP="004B2D81"/>
        </w:tc>
      </w:tr>
      <w:tr w:rsidR="001433E1" w:rsidTr="009044FC">
        <w:tc>
          <w:tcPr>
            <w:tcW w:w="1555" w:type="dxa"/>
          </w:tcPr>
          <w:p w:rsidR="001433E1" w:rsidRDefault="001433E1" w:rsidP="001433E1">
            <w:r>
              <w:t xml:space="preserve">Do I </w:t>
            </w:r>
            <w:r>
              <w:t xml:space="preserve">think about what I say and do before I act? Keeping in mind others mental health and feelings. </w:t>
            </w:r>
          </w:p>
        </w:tc>
        <w:tc>
          <w:tcPr>
            <w:tcW w:w="1275" w:type="dxa"/>
          </w:tcPr>
          <w:p w:rsidR="001433E1" w:rsidRDefault="001433E1" w:rsidP="004B2D81"/>
        </w:tc>
        <w:tc>
          <w:tcPr>
            <w:tcW w:w="3119" w:type="dxa"/>
          </w:tcPr>
          <w:p w:rsidR="001433E1" w:rsidRDefault="001433E1" w:rsidP="004B2D81"/>
        </w:tc>
        <w:tc>
          <w:tcPr>
            <w:tcW w:w="3827" w:type="dxa"/>
          </w:tcPr>
          <w:p w:rsidR="001433E1" w:rsidRDefault="001433E1" w:rsidP="004B2D81"/>
        </w:tc>
        <w:tc>
          <w:tcPr>
            <w:tcW w:w="1014" w:type="dxa"/>
          </w:tcPr>
          <w:p w:rsidR="001433E1" w:rsidRDefault="001433E1" w:rsidP="004B2D81"/>
        </w:tc>
      </w:tr>
    </w:tbl>
    <w:p w:rsidR="00095923" w:rsidRDefault="00095923">
      <w:bookmarkStart w:id="0" w:name="_GoBack"/>
      <w:bookmarkEnd w:id="0"/>
    </w:p>
    <w:sectPr w:rsidR="00095923" w:rsidSect="0055422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2B"/>
    <w:rsid w:val="00095923"/>
    <w:rsid w:val="001433E1"/>
    <w:rsid w:val="00330CF7"/>
    <w:rsid w:val="0055422B"/>
    <w:rsid w:val="005B643B"/>
    <w:rsid w:val="007A4B6D"/>
    <w:rsid w:val="009044FC"/>
    <w:rsid w:val="00EC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EBB7D5-DB4E-4515-B3A2-B14142D4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4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Techology Support</cp:lastModifiedBy>
  <cp:revision>5</cp:revision>
  <dcterms:created xsi:type="dcterms:W3CDTF">2016-02-16T17:31:00Z</dcterms:created>
  <dcterms:modified xsi:type="dcterms:W3CDTF">2016-02-16T17:43:00Z</dcterms:modified>
</cp:coreProperties>
</file>