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F75" w:rsidRDefault="00E21EDC">
      <w:r>
        <w:t>Questions Unit 3</w:t>
      </w:r>
    </w:p>
    <w:p w:rsidR="00D4310A" w:rsidRPr="00D4310A" w:rsidRDefault="00D4310A" w:rsidP="00D4310A">
      <w:pPr>
        <w:rPr>
          <w:sz w:val="40"/>
          <w:szCs w:val="40"/>
        </w:rPr>
      </w:pPr>
      <w:bookmarkStart w:id="0" w:name="_GoBack"/>
      <w:bookmarkEnd w:id="0"/>
      <w:r w:rsidRPr="00D4310A">
        <w:rPr>
          <w:sz w:val="40"/>
          <w:szCs w:val="40"/>
        </w:rPr>
        <w:t>Questions 1-5 and 8 on page 792 and Question 1 on page 796 from the notes posted on google classroom</w:t>
      </w:r>
    </w:p>
    <w:p w:rsidR="00E21EDC" w:rsidRDefault="00E21EDC"/>
    <w:sectPr w:rsidR="00E21E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23D5A"/>
    <w:multiLevelType w:val="hybridMultilevel"/>
    <w:tmpl w:val="30CA03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DC"/>
    <w:rsid w:val="002B5F75"/>
    <w:rsid w:val="00D37CDB"/>
    <w:rsid w:val="00D4310A"/>
    <w:rsid w:val="00E2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81F3D-CA1B-4D0C-A42A-8750E19B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2</cp:revision>
  <dcterms:created xsi:type="dcterms:W3CDTF">2015-12-04T19:34:00Z</dcterms:created>
  <dcterms:modified xsi:type="dcterms:W3CDTF">2015-12-04T19:34:00Z</dcterms:modified>
</cp:coreProperties>
</file>